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82" w:rsidRDefault="0042696F">
      <w:hyperlink r:id="rId4" w:history="1">
        <w:r w:rsidRPr="00836E2E">
          <w:rPr>
            <w:rStyle w:val="Hyperlink"/>
          </w:rPr>
          <w:t>https://eduboom.ro/</w:t>
        </w:r>
      </w:hyperlink>
    </w:p>
    <w:p w:rsidR="0042696F" w:rsidRDefault="0042696F">
      <w:hyperlink r:id="rId5" w:history="1">
        <w:r w:rsidRPr="00836E2E">
          <w:rPr>
            <w:rStyle w:val="Hyperlink"/>
          </w:rPr>
          <w:t>https://scholar.google.com/</w:t>
        </w:r>
      </w:hyperlink>
    </w:p>
    <w:p w:rsidR="0042696F" w:rsidRDefault="0042696F">
      <w:hyperlink r:id="rId6" w:history="1">
        <w:r w:rsidRPr="00836E2E">
          <w:rPr>
            <w:rStyle w:val="Hyperlink"/>
          </w:rPr>
          <w:t>https://brainly.ro/</w:t>
        </w:r>
      </w:hyperlink>
    </w:p>
    <w:p w:rsidR="0042696F" w:rsidRDefault="0042696F">
      <w:hyperlink r:id="rId7" w:history="1">
        <w:r w:rsidRPr="00836E2E">
          <w:rPr>
            <w:rStyle w:val="Hyperlink"/>
          </w:rPr>
          <w:t>https://www.canva.com/q/pro/?clickId=0451LzXBexyIWlszN%3A0wnXCVUkD2lYz1mw%3Az0w0&amp;utm_medium=affiliate&amp;utm_source=VadWay%20Media_3144197&amp;irgwc=1</w:t>
        </w:r>
      </w:hyperlink>
    </w:p>
    <w:p w:rsidR="0042696F" w:rsidRDefault="0042696F">
      <w:hyperlink r:id="rId8" w:history="1">
        <w:r w:rsidRPr="00836E2E">
          <w:rPr>
            <w:rStyle w:val="Hyperlink"/>
          </w:rPr>
          <w:t>https://wordwall.net/</w:t>
        </w:r>
      </w:hyperlink>
    </w:p>
    <w:p w:rsidR="0042696F" w:rsidRDefault="0042696F">
      <w:hyperlink r:id="rId9" w:history="1">
        <w:r w:rsidRPr="00836E2E">
          <w:rPr>
            <w:rStyle w:val="Hyperlink"/>
          </w:rPr>
          <w:t>https://kahoot.com/</w:t>
        </w:r>
      </w:hyperlink>
    </w:p>
    <w:p w:rsidR="0042696F" w:rsidRDefault="0042696F"/>
    <w:sectPr w:rsidR="0042696F" w:rsidSect="00192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42696F"/>
    <w:rsid w:val="00192E82"/>
    <w:rsid w:val="0042696F"/>
    <w:rsid w:val="00837400"/>
    <w:rsid w:val="00D21595"/>
    <w:rsid w:val="00E635A1"/>
    <w:rsid w:val="00EA61C6"/>
    <w:rsid w:val="00F4790A"/>
    <w:rsid w:val="00F9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E82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269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nva.com/q/pro/?clickId=0451LzXBexyIWlszN%3A0wnXCVUkD2lYz1mw%3Az0w0&amp;utm_medium=affiliate&amp;utm_source=VadWay%20Media_3144197&amp;irgwc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inly.r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lar.google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duboom.ro/" TargetMode="External"/><Relationship Id="rId9" Type="http://schemas.openxmlformats.org/officeDocument/2006/relationships/hyperlink" Target="https://kahoot.com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>Unitate Scolara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2</cp:revision>
  <dcterms:created xsi:type="dcterms:W3CDTF">2022-06-07T14:54:00Z</dcterms:created>
  <dcterms:modified xsi:type="dcterms:W3CDTF">2022-06-07T14:58:00Z</dcterms:modified>
</cp:coreProperties>
</file>